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7C4F1" w14:textId="337E38AF" w:rsidR="007E16E2" w:rsidRDefault="006C3B37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515B28" wp14:editId="1ECAC947">
                <wp:simplePos x="0" y="0"/>
                <wp:positionH relativeFrom="column">
                  <wp:posOffset>-1359569</wp:posOffset>
                </wp:positionH>
                <wp:positionV relativeFrom="paragraph">
                  <wp:posOffset>1624230</wp:posOffset>
                </wp:positionV>
                <wp:extent cx="8517890" cy="4884420"/>
                <wp:effectExtent l="0" t="0" r="444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517890" cy="4884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BF808" w14:textId="58DC30C7" w:rsidR="006C3B37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2F3DE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JADWAL PENELITIAN</w:t>
                            </w:r>
                          </w:p>
                          <w:p w14:paraId="6B674423" w14:textId="77777777" w:rsidR="006C3B37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295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55"/>
                              <w:gridCol w:w="382"/>
                              <w:gridCol w:w="383"/>
                              <w:gridCol w:w="382"/>
                              <w:gridCol w:w="383"/>
                              <w:gridCol w:w="360"/>
                              <w:gridCol w:w="360"/>
                              <w:gridCol w:w="360"/>
                              <w:gridCol w:w="360"/>
                              <w:gridCol w:w="382"/>
                              <w:gridCol w:w="383"/>
                              <w:gridCol w:w="382"/>
                              <w:gridCol w:w="383"/>
                              <w:gridCol w:w="382"/>
                              <w:gridCol w:w="383"/>
                              <w:gridCol w:w="382"/>
                              <w:gridCol w:w="383"/>
                              <w:gridCol w:w="382"/>
                              <w:gridCol w:w="383"/>
                              <w:gridCol w:w="382"/>
                              <w:gridCol w:w="383"/>
                              <w:gridCol w:w="360"/>
                              <w:gridCol w:w="360"/>
                              <w:gridCol w:w="360"/>
                              <w:gridCol w:w="360"/>
                            </w:tblGrid>
                            <w:tr w:rsidR="006C3B37" w:rsidRPr="001E1F45" w14:paraId="763BF113" w14:textId="77777777" w:rsidTr="00623AF3">
                              <w:trPr>
                                <w:trHeight w:val="432"/>
                              </w:trPr>
                              <w:tc>
                                <w:tcPr>
                                  <w:tcW w:w="3955" w:type="dxa"/>
                                  <w:vMerge w:val="restart"/>
                                  <w:shd w:val="clear" w:color="auto" w:fill="4472C4" w:themeFill="accent1"/>
                                  <w:vAlign w:val="center"/>
                                </w:tcPr>
                                <w:p w14:paraId="73ADEEDE" w14:textId="77777777" w:rsidR="006C3B37" w:rsidRPr="001E1F45" w:rsidRDefault="006C3B37" w:rsidP="006C3B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1E1F4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Deskripsi</w:t>
                                  </w:r>
                                  <w:proofErr w:type="spellEnd"/>
                                  <w:r w:rsidRPr="001E1F4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E1F4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Aktivitas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500" w:type="dxa"/>
                                  <w:gridSpan w:val="12"/>
                                  <w:shd w:val="clear" w:color="auto" w:fill="4472C4" w:themeFill="accent1"/>
                                  <w:vAlign w:val="center"/>
                                </w:tcPr>
                                <w:p w14:paraId="72B1BA19" w14:textId="77777777" w:rsidR="006C3B37" w:rsidRPr="001E1F45" w:rsidRDefault="006C3B37" w:rsidP="006C3B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 w:rsidRPr="001E1F4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  <w:gridSpan w:val="12"/>
                                  <w:shd w:val="clear" w:color="auto" w:fill="4472C4" w:themeFill="accent1"/>
                                  <w:vAlign w:val="center"/>
                                </w:tcPr>
                                <w:p w14:paraId="273D503D" w14:textId="77777777" w:rsidR="006C3B37" w:rsidRPr="001E1F45" w:rsidRDefault="006C3B37" w:rsidP="006C3B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 w:rsidRPr="001E1F4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2019</w:t>
                                  </w:r>
                                </w:p>
                              </w:tc>
                            </w:tr>
                            <w:tr w:rsidR="006C3B37" w:rsidRPr="001E1F45" w14:paraId="5FF3575E" w14:textId="77777777" w:rsidTr="00623AF3">
                              <w:trPr>
                                <w:trHeight w:val="576"/>
                              </w:trPr>
                              <w:tc>
                                <w:tcPr>
                                  <w:tcW w:w="3955" w:type="dxa"/>
                                  <w:vMerge/>
                                  <w:shd w:val="clear" w:color="auto" w:fill="4472C4" w:themeFill="accent1"/>
                                </w:tcPr>
                                <w:p w14:paraId="749C5997" w14:textId="77777777" w:rsidR="006C3B37" w:rsidRPr="001E1F45" w:rsidRDefault="006C3B37" w:rsidP="006C3B3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0" w:type="dxa"/>
                                  <w:gridSpan w:val="4"/>
                                  <w:shd w:val="clear" w:color="auto" w:fill="4472C4" w:themeFill="accent1"/>
                                  <w:vAlign w:val="center"/>
                                </w:tcPr>
                                <w:p w14:paraId="2D25E114" w14:textId="77777777" w:rsidR="006C3B37" w:rsidRPr="001E1F45" w:rsidRDefault="006C3B37" w:rsidP="006C3B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1E1F4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Oktober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40" w:type="dxa"/>
                                  <w:gridSpan w:val="4"/>
                                  <w:shd w:val="clear" w:color="auto" w:fill="4472C4" w:themeFill="accent1"/>
                                  <w:vAlign w:val="center"/>
                                </w:tcPr>
                                <w:p w14:paraId="21389369" w14:textId="77777777" w:rsidR="006C3B37" w:rsidRPr="001E1F45" w:rsidRDefault="006C3B37" w:rsidP="006C3B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r w:rsidRPr="001E1F4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November</w:t>
                                  </w:r>
                                </w:p>
                              </w:tc>
                              <w:tc>
                                <w:tcPr>
                                  <w:tcW w:w="1530" w:type="dxa"/>
                                  <w:gridSpan w:val="4"/>
                                  <w:shd w:val="clear" w:color="auto" w:fill="4472C4" w:themeFill="accent1"/>
                                  <w:vAlign w:val="center"/>
                                </w:tcPr>
                                <w:p w14:paraId="127BE024" w14:textId="77777777" w:rsidR="006C3B37" w:rsidRPr="001E1F45" w:rsidRDefault="006C3B37" w:rsidP="006C3B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1E1F4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Desembar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30" w:type="dxa"/>
                                  <w:gridSpan w:val="4"/>
                                  <w:shd w:val="clear" w:color="auto" w:fill="4472C4" w:themeFill="accent1"/>
                                  <w:vAlign w:val="center"/>
                                </w:tcPr>
                                <w:p w14:paraId="35527303" w14:textId="77777777" w:rsidR="006C3B37" w:rsidRPr="001E1F45" w:rsidRDefault="006C3B37" w:rsidP="006C3B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1E1F4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Januari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30" w:type="dxa"/>
                                  <w:gridSpan w:val="4"/>
                                  <w:shd w:val="clear" w:color="auto" w:fill="4472C4" w:themeFill="accent1"/>
                                  <w:vAlign w:val="center"/>
                                </w:tcPr>
                                <w:p w14:paraId="3712FAD4" w14:textId="77777777" w:rsidR="006C3B37" w:rsidRPr="001E1F45" w:rsidRDefault="006C3B37" w:rsidP="006C3B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1E1F4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Februai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40" w:type="dxa"/>
                                  <w:gridSpan w:val="4"/>
                                  <w:shd w:val="clear" w:color="auto" w:fill="4472C4" w:themeFill="accent1"/>
                                  <w:vAlign w:val="center"/>
                                </w:tcPr>
                                <w:p w14:paraId="6E2D6E74" w14:textId="77777777" w:rsidR="006C3B37" w:rsidRPr="001E1F45" w:rsidRDefault="006C3B37" w:rsidP="006C3B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1E1F4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Maret</w:t>
                                  </w:r>
                                  <w:proofErr w:type="spellEnd"/>
                                </w:p>
                              </w:tc>
                            </w:tr>
                            <w:tr w:rsidR="006C3B37" w14:paraId="5EAA2F86" w14:textId="77777777" w:rsidTr="00623AF3">
                              <w:trPr>
                                <w:trHeight w:val="576"/>
                              </w:trPr>
                              <w:tc>
                                <w:tcPr>
                                  <w:tcW w:w="3955" w:type="dxa"/>
                                  <w:vAlign w:val="center"/>
                                </w:tcPr>
                                <w:p w14:paraId="156B9B79" w14:textId="77777777" w:rsidR="006C3B37" w:rsidRPr="00887BED" w:rsidRDefault="006C3B37" w:rsidP="006C3B37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spellStart"/>
                                  <w:r w:rsidRPr="00887BED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Pra</w:t>
                                  </w:r>
                                  <w:proofErr w:type="spellEnd"/>
                                  <w:r w:rsidRPr="00887BED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87BED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Penelitian</w:t>
                                  </w:r>
                                  <w:proofErr w:type="spellEnd"/>
                                  <w:r w:rsidRPr="00887BED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Dan </w:t>
                                  </w:r>
                                  <w:proofErr w:type="spellStart"/>
                                  <w:r w:rsidRPr="00887BED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Pengajuan</w:t>
                                  </w:r>
                                  <w:proofErr w:type="spellEnd"/>
                                  <w:r w:rsidRPr="00887BED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887BED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Prposal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5C384121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75277676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05F88727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2A65A76E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18D4ECA6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3B874CEF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509F423E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08BD2110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5AAA22CD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4C05F0F5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AF9C2B8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7AAFCCE7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4554C5BC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60329509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0F8C6F03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198B796B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6BDC19C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8B938F2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44CA4307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1E7A3657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5183766E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3B633719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68458B74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F03C505" w14:textId="77777777" w:rsidR="006C3B37" w:rsidRDefault="006C3B37" w:rsidP="006C3B37"/>
                              </w:tc>
                            </w:tr>
                            <w:tr w:rsidR="006C3B37" w14:paraId="10042D94" w14:textId="77777777" w:rsidTr="00623AF3">
                              <w:trPr>
                                <w:trHeight w:val="576"/>
                              </w:trPr>
                              <w:tc>
                                <w:tcPr>
                                  <w:tcW w:w="3955" w:type="dxa"/>
                                  <w:vAlign w:val="center"/>
                                </w:tcPr>
                                <w:p w14:paraId="41EE184C" w14:textId="77777777" w:rsidR="006C3B37" w:rsidRPr="00D70965" w:rsidRDefault="006C3B37" w:rsidP="006C3B3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Pengumpulan</w:t>
                                  </w:r>
                                  <w:proofErr w:type="spellEnd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Data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14:paraId="6626F5AC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7FABAE0F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784168D6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05FCF75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76A67CC3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6C0D4D0F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55522937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C040B0E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5228FD63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98DAEFC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B7EC23B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68EE0C40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0F58E3A5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6021F619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1EB1006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1D28216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03D5398C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260D6224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6A7AC4F9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2E38779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6DD0E440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01D16D68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5A5EE674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05BBC86A" w14:textId="77777777" w:rsidR="006C3B37" w:rsidRDefault="006C3B37" w:rsidP="006C3B37"/>
                              </w:tc>
                            </w:tr>
                            <w:tr w:rsidR="006C3B37" w14:paraId="27ED9B27" w14:textId="77777777" w:rsidTr="00623AF3">
                              <w:trPr>
                                <w:trHeight w:val="576"/>
                              </w:trPr>
                              <w:tc>
                                <w:tcPr>
                                  <w:tcW w:w="3955" w:type="dxa"/>
                                  <w:vAlign w:val="center"/>
                                </w:tcPr>
                                <w:p w14:paraId="0B553A8B" w14:textId="77777777" w:rsidR="006C3B37" w:rsidRPr="00D70965" w:rsidRDefault="006C3B37" w:rsidP="006C3B3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Analisis</w:t>
                                  </w:r>
                                  <w:proofErr w:type="spellEnd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Kebutuhan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14:paraId="5FB3ADAD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B1AB51F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AA30FA0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7C9B2ACA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67C57407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1D011912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E2B89ED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77572063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64826741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79C01B07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59D9C364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1229CA3E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68406A1D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A33C037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7E61C41C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7AD66FA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22544197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1564FD3F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5E5426FD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5D688E3A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0F252A81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1FDC4BC4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61535AD2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55D0021B" w14:textId="77777777" w:rsidR="006C3B37" w:rsidRDefault="006C3B37" w:rsidP="006C3B37"/>
                              </w:tc>
                            </w:tr>
                            <w:tr w:rsidR="006C3B37" w14:paraId="7B71EB62" w14:textId="77777777" w:rsidTr="00623AF3">
                              <w:trPr>
                                <w:trHeight w:val="576"/>
                              </w:trPr>
                              <w:tc>
                                <w:tcPr>
                                  <w:tcW w:w="3955" w:type="dxa"/>
                                  <w:vAlign w:val="center"/>
                                </w:tcPr>
                                <w:p w14:paraId="6165FCBC" w14:textId="77777777" w:rsidR="006C3B37" w:rsidRPr="00D70965" w:rsidRDefault="006C3B37" w:rsidP="006C3B3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Desain</w:t>
                                  </w:r>
                                  <w:proofErr w:type="spellEnd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Sistem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14:paraId="209DA2C6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5A7A3DAD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E9CF515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672FB4D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041F7631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605F8A3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6E205FF3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6B0DEC34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02B7BB5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6F35891F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73DA5734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1A506A4B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A0A713A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1DA67778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641EF51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7A86BD28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E13935B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7008CC38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C8F6919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44BF9529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04CA1EC3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590AE2A6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11A5E2E8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23FEA7A3" w14:textId="77777777" w:rsidR="006C3B37" w:rsidRDefault="006C3B37" w:rsidP="006C3B37"/>
                              </w:tc>
                            </w:tr>
                            <w:tr w:rsidR="006C3B37" w14:paraId="1D8C4913" w14:textId="77777777" w:rsidTr="00623AF3">
                              <w:trPr>
                                <w:trHeight w:val="576"/>
                              </w:trPr>
                              <w:tc>
                                <w:tcPr>
                                  <w:tcW w:w="3955" w:type="dxa"/>
                                  <w:vAlign w:val="center"/>
                                </w:tcPr>
                                <w:p w14:paraId="5C600044" w14:textId="77777777" w:rsidR="006C3B37" w:rsidRPr="00D70965" w:rsidRDefault="006C3B37" w:rsidP="006C3B3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Pembuatan</w:t>
                                  </w:r>
                                  <w:proofErr w:type="spellEnd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Sistem</w:t>
                                  </w:r>
                                  <w:proofErr w:type="spellEnd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(Coding)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14:paraId="69F71FAB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4886E3B3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79DA182D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3EDE617F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744F1562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18F43F0C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6D237F4E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05D7CC46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42C45380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0C42694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00089D6A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658B8DF9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35D28413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6821AED5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6F3D0ABA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13D16A40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63E5C348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0819D8B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07857EB1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275A11B0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565538F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5B436323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33F1121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6580E98A" w14:textId="77777777" w:rsidR="006C3B37" w:rsidRDefault="006C3B37" w:rsidP="006C3B37"/>
                              </w:tc>
                            </w:tr>
                            <w:tr w:rsidR="006C3B37" w14:paraId="0034166D" w14:textId="77777777" w:rsidTr="00623AF3">
                              <w:trPr>
                                <w:trHeight w:val="576"/>
                              </w:trPr>
                              <w:tc>
                                <w:tcPr>
                                  <w:tcW w:w="3955" w:type="dxa"/>
                                  <w:vAlign w:val="center"/>
                                </w:tcPr>
                                <w:p w14:paraId="29DC0DA2" w14:textId="77777777" w:rsidR="006C3B37" w:rsidRPr="00D70965" w:rsidRDefault="006C3B37" w:rsidP="006C3B3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Pengujian</w:t>
                                  </w:r>
                                  <w:proofErr w:type="spellEnd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Sistem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14:paraId="7A03CE60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7F11207F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4F18B06E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1355564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7619803E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B59BD17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CB7F665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8744EC4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30FE9962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324F18D2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1F78106D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5C1ADACC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0D489C9A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35AC8747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36CE85A3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2BE985B3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38BAE272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748DEEA7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04096233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7708F6CC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2DF0D9C2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0BDEC5D1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7C578A56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562F3E9" w14:textId="77777777" w:rsidR="006C3B37" w:rsidRDefault="006C3B37" w:rsidP="006C3B37"/>
                              </w:tc>
                            </w:tr>
                            <w:tr w:rsidR="006C3B37" w14:paraId="06B12C78" w14:textId="77777777" w:rsidTr="00623AF3">
                              <w:trPr>
                                <w:trHeight w:val="576"/>
                              </w:trPr>
                              <w:tc>
                                <w:tcPr>
                                  <w:tcW w:w="3955" w:type="dxa"/>
                                  <w:vAlign w:val="center"/>
                                </w:tcPr>
                                <w:p w14:paraId="694D12D6" w14:textId="77777777" w:rsidR="006C3B37" w:rsidRPr="00D70965" w:rsidRDefault="006C3B37" w:rsidP="006C3B3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Implementasi</w:t>
                                  </w:r>
                                  <w:proofErr w:type="spellEnd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Sistem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14:paraId="4CD88145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28E42104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52D34DF9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0F633A27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6CBAA4D6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F528833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2C3FDA14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289E0B08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5219FC9C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49FCCA2F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01E53AEE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5212655F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26C7CE19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5A3A64BB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0D3736FF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1A459F0B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7BF32AA1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3AB76730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28FE6A4A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43406828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18E8A71E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305FE28C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6982D49F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5B23C7B4" w14:textId="77777777" w:rsidR="006C3B37" w:rsidRDefault="006C3B37" w:rsidP="006C3B37"/>
                              </w:tc>
                            </w:tr>
                            <w:tr w:rsidR="006C3B37" w14:paraId="4D10DEB2" w14:textId="77777777" w:rsidTr="00623AF3">
                              <w:trPr>
                                <w:trHeight w:val="576"/>
                              </w:trPr>
                              <w:tc>
                                <w:tcPr>
                                  <w:tcW w:w="3955" w:type="dxa"/>
                                  <w:vAlign w:val="center"/>
                                </w:tcPr>
                                <w:p w14:paraId="5603B688" w14:textId="77777777" w:rsidR="006C3B37" w:rsidRPr="00D70965" w:rsidRDefault="006C3B37" w:rsidP="006C3B3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Evaluasi</w:t>
                                  </w:r>
                                  <w:proofErr w:type="spellEnd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/ </w:t>
                                  </w: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Perbaikan</w:t>
                                  </w:r>
                                  <w:proofErr w:type="spellEnd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/ </w:t>
                                  </w: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Sisitem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2" w:type="dxa"/>
                                </w:tcPr>
                                <w:p w14:paraId="677E6F6C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78857146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325791FA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6487EDEC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DBF6939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43349E87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54B26D52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</w:tcPr>
                                <w:p w14:paraId="5C18B92E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3B85041C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78FB7D4F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6303496A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10246252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5EDC8C19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4DF790A5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2D74E38F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784AA1B7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622ACF3B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1F5CFE0D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</w:tcPr>
                                <w:p w14:paraId="4D8AF69D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</w:tcPr>
                                <w:p w14:paraId="6723C039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619226B8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3EE43CC8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54FC99A0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799E6836" w14:textId="77777777" w:rsidR="006C3B37" w:rsidRDefault="006C3B37" w:rsidP="006C3B37"/>
                              </w:tc>
                            </w:tr>
                            <w:tr w:rsidR="006C3B37" w14:paraId="3EE81691" w14:textId="77777777" w:rsidTr="00623AF3">
                              <w:trPr>
                                <w:trHeight w:val="576"/>
                              </w:trPr>
                              <w:tc>
                                <w:tcPr>
                                  <w:tcW w:w="3955" w:type="dxa"/>
                                  <w:vAlign w:val="center"/>
                                </w:tcPr>
                                <w:p w14:paraId="1B3C2EE7" w14:textId="77777777" w:rsidR="006C3B37" w:rsidRPr="00D70965" w:rsidRDefault="006C3B37" w:rsidP="006C3B37">
                                  <w:pPr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</w:pP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Penyusunan</w:t>
                                  </w:r>
                                  <w:proofErr w:type="spellEnd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70965">
                                    <w:rPr>
                                      <w:rFonts w:ascii="Times New Roman" w:hAnsi="Times New Roman" w:cs="Times New Roman"/>
                                      <w:sz w:val="24"/>
                                    </w:rPr>
                                    <w:t>Laporan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6EE01E65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26FAF7A9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04FBE8B0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4F1A56B1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407CAB54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09C585FE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79B217E5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404B95FE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2EC5F708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7BA2CBDD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2F73D4F2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09BD24E7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383D755B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28CBE9D2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31D5D4E3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7354D9C2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1932EAC1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5164AA94" w14:textId="77777777" w:rsidR="006C3B37" w:rsidRDefault="006C3B37" w:rsidP="006C3B37"/>
                              </w:tc>
                              <w:tc>
                                <w:tcPr>
                                  <w:tcW w:w="382" w:type="dxa"/>
                                  <w:shd w:val="clear" w:color="auto" w:fill="404040" w:themeFill="text1" w:themeFillTint="BF"/>
                                </w:tcPr>
                                <w:p w14:paraId="1DF0E003" w14:textId="77777777" w:rsidR="006C3B37" w:rsidRDefault="006C3B37" w:rsidP="006C3B37"/>
                              </w:tc>
                              <w:tc>
                                <w:tcPr>
                                  <w:tcW w:w="383" w:type="dxa"/>
                                  <w:shd w:val="clear" w:color="auto" w:fill="404040" w:themeFill="text1" w:themeFillTint="BF"/>
                                </w:tcPr>
                                <w:p w14:paraId="3CCE8A50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5A9CF3E1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5244F041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39C1CE92" w14:textId="77777777" w:rsidR="006C3B37" w:rsidRDefault="006C3B37" w:rsidP="006C3B37"/>
                              </w:tc>
                              <w:tc>
                                <w:tcPr>
                                  <w:tcW w:w="360" w:type="dxa"/>
                                  <w:shd w:val="clear" w:color="auto" w:fill="404040" w:themeFill="text1" w:themeFillTint="BF"/>
                                </w:tcPr>
                                <w:p w14:paraId="5B1E9286" w14:textId="77777777" w:rsidR="006C3B37" w:rsidRDefault="006C3B37" w:rsidP="006C3B37"/>
                              </w:tc>
                            </w:tr>
                          </w:tbl>
                          <w:p w14:paraId="68B68420" w14:textId="77777777" w:rsidR="006C3B37" w:rsidRPr="002F3DE3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</w:p>
                          <w:p w14:paraId="518697E6" w14:textId="6AB5BB38" w:rsidR="006C3B37" w:rsidRDefault="006C3B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515B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7.05pt;margin-top:127.9pt;width:670.7pt;height:384.6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" filled="f" stroked="f">
                <v:textbox>
                  <w:txbxContent>
                    <w:p w14:paraId="66FBF808" w14:textId="58DC30C7" w:rsidR="006C3B37" w:rsidRDefault="006C3B37" w:rsidP="006C3B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 w:rsidRPr="002F3DE3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JADWAL PENELITIAN</w:t>
                      </w:r>
                    </w:p>
                    <w:p w14:paraId="6B674423" w14:textId="77777777" w:rsidR="006C3B37" w:rsidRDefault="006C3B37" w:rsidP="006C3B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</w:p>
                    <w:tbl>
                      <w:tblPr>
                        <w:tblStyle w:val="TableGrid"/>
                        <w:tblW w:w="1295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55"/>
                        <w:gridCol w:w="382"/>
                        <w:gridCol w:w="383"/>
                        <w:gridCol w:w="382"/>
                        <w:gridCol w:w="383"/>
                        <w:gridCol w:w="360"/>
                        <w:gridCol w:w="360"/>
                        <w:gridCol w:w="360"/>
                        <w:gridCol w:w="360"/>
                        <w:gridCol w:w="382"/>
                        <w:gridCol w:w="383"/>
                        <w:gridCol w:w="382"/>
                        <w:gridCol w:w="383"/>
                        <w:gridCol w:w="382"/>
                        <w:gridCol w:w="383"/>
                        <w:gridCol w:w="382"/>
                        <w:gridCol w:w="383"/>
                        <w:gridCol w:w="382"/>
                        <w:gridCol w:w="383"/>
                        <w:gridCol w:w="382"/>
                        <w:gridCol w:w="383"/>
                        <w:gridCol w:w="360"/>
                        <w:gridCol w:w="360"/>
                        <w:gridCol w:w="360"/>
                        <w:gridCol w:w="360"/>
                      </w:tblGrid>
                      <w:tr w:rsidR="006C3B37" w:rsidRPr="001E1F45" w14:paraId="763BF113" w14:textId="77777777" w:rsidTr="00623AF3">
                        <w:trPr>
                          <w:trHeight w:val="432"/>
                        </w:trPr>
                        <w:tc>
                          <w:tcPr>
                            <w:tcW w:w="3955" w:type="dxa"/>
                            <w:vMerge w:val="restart"/>
                            <w:shd w:val="clear" w:color="auto" w:fill="4472C4" w:themeFill="accent1"/>
                            <w:vAlign w:val="center"/>
                          </w:tcPr>
                          <w:p w14:paraId="73ADEEDE" w14:textId="77777777" w:rsidR="006C3B37" w:rsidRPr="001E1F45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1E1F4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Deskripsi</w:t>
                            </w:r>
                            <w:proofErr w:type="spellEnd"/>
                            <w:r w:rsidRPr="001E1F4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E1F4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Aktivitas</w:t>
                            </w:r>
                            <w:proofErr w:type="spellEnd"/>
                          </w:p>
                        </w:tc>
                        <w:tc>
                          <w:tcPr>
                            <w:tcW w:w="4500" w:type="dxa"/>
                            <w:gridSpan w:val="12"/>
                            <w:shd w:val="clear" w:color="auto" w:fill="4472C4" w:themeFill="accent1"/>
                            <w:vAlign w:val="center"/>
                          </w:tcPr>
                          <w:p w14:paraId="72B1BA19" w14:textId="77777777" w:rsidR="006C3B37" w:rsidRPr="001E1F45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E1F4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4500" w:type="dxa"/>
                            <w:gridSpan w:val="12"/>
                            <w:shd w:val="clear" w:color="auto" w:fill="4472C4" w:themeFill="accent1"/>
                            <w:vAlign w:val="center"/>
                          </w:tcPr>
                          <w:p w14:paraId="273D503D" w14:textId="77777777" w:rsidR="006C3B37" w:rsidRPr="001E1F45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E1F4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2019</w:t>
                            </w:r>
                          </w:p>
                        </w:tc>
                      </w:tr>
                      <w:tr w:rsidR="006C3B37" w:rsidRPr="001E1F45" w14:paraId="5FF3575E" w14:textId="77777777" w:rsidTr="00623AF3">
                        <w:trPr>
                          <w:trHeight w:val="576"/>
                        </w:trPr>
                        <w:tc>
                          <w:tcPr>
                            <w:tcW w:w="3955" w:type="dxa"/>
                            <w:vMerge/>
                            <w:shd w:val="clear" w:color="auto" w:fill="4472C4" w:themeFill="accent1"/>
                          </w:tcPr>
                          <w:p w14:paraId="749C5997" w14:textId="77777777" w:rsidR="006C3B37" w:rsidRPr="001E1F45" w:rsidRDefault="006C3B37" w:rsidP="006C3B3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30" w:type="dxa"/>
                            <w:gridSpan w:val="4"/>
                            <w:shd w:val="clear" w:color="auto" w:fill="4472C4" w:themeFill="accent1"/>
                            <w:vAlign w:val="center"/>
                          </w:tcPr>
                          <w:p w14:paraId="2D25E114" w14:textId="77777777" w:rsidR="006C3B37" w:rsidRPr="001E1F45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1E1F4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Oktober</w:t>
                            </w:r>
                            <w:proofErr w:type="spellEnd"/>
                          </w:p>
                        </w:tc>
                        <w:tc>
                          <w:tcPr>
                            <w:tcW w:w="1440" w:type="dxa"/>
                            <w:gridSpan w:val="4"/>
                            <w:shd w:val="clear" w:color="auto" w:fill="4472C4" w:themeFill="accent1"/>
                            <w:vAlign w:val="center"/>
                          </w:tcPr>
                          <w:p w14:paraId="21389369" w14:textId="77777777" w:rsidR="006C3B37" w:rsidRPr="001E1F45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E1F4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November</w:t>
                            </w:r>
                          </w:p>
                        </w:tc>
                        <w:tc>
                          <w:tcPr>
                            <w:tcW w:w="1530" w:type="dxa"/>
                            <w:gridSpan w:val="4"/>
                            <w:shd w:val="clear" w:color="auto" w:fill="4472C4" w:themeFill="accent1"/>
                            <w:vAlign w:val="center"/>
                          </w:tcPr>
                          <w:p w14:paraId="127BE024" w14:textId="77777777" w:rsidR="006C3B37" w:rsidRPr="001E1F45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1E1F4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Desembar</w:t>
                            </w:r>
                            <w:proofErr w:type="spellEnd"/>
                          </w:p>
                        </w:tc>
                        <w:tc>
                          <w:tcPr>
                            <w:tcW w:w="1530" w:type="dxa"/>
                            <w:gridSpan w:val="4"/>
                            <w:shd w:val="clear" w:color="auto" w:fill="4472C4" w:themeFill="accent1"/>
                            <w:vAlign w:val="center"/>
                          </w:tcPr>
                          <w:p w14:paraId="35527303" w14:textId="77777777" w:rsidR="006C3B37" w:rsidRPr="001E1F45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1E1F4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Januari</w:t>
                            </w:r>
                            <w:proofErr w:type="spellEnd"/>
                          </w:p>
                        </w:tc>
                        <w:tc>
                          <w:tcPr>
                            <w:tcW w:w="1530" w:type="dxa"/>
                            <w:gridSpan w:val="4"/>
                            <w:shd w:val="clear" w:color="auto" w:fill="4472C4" w:themeFill="accent1"/>
                            <w:vAlign w:val="center"/>
                          </w:tcPr>
                          <w:p w14:paraId="3712FAD4" w14:textId="77777777" w:rsidR="006C3B37" w:rsidRPr="001E1F45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1E1F4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Februai</w:t>
                            </w:r>
                            <w:proofErr w:type="spellEnd"/>
                          </w:p>
                        </w:tc>
                        <w:tc>
                          <w:tcPr>
                            <w:tcW w:w="1440" w:type="dxa"/>
                            <w:gridSpan w:val="4"/>
                            <w:shd w:val="clear" w:color="auto" w:fill="4472C4" w:themeFill="accent1"/>
                            <w:vAlign w:val="center"/>
                          </w:tcPr>
                          <w:p w14:paraId="6E2D6E74" w14:textId="77777777" w:rsidR="006C3B37" w:rsidRPr="001E1F45" w:rsidRDefault="006C3B37" w:rsidP="006C3B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1E1F4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Maret</w:t>
                            </w:r>
                            <w:proofErr w:type="spellEnd"/>
                          </w:p>
                        </w:tc>
                      </w:tr>
                      <w:tr w:rsidR="006C3B37" w14:paraId="5EAA2F86" w14:textId="77777777" w:rsidTr="00623AF3">
                        <w:trPr>
                          <w:trHeight w:val="576"/>
                        </w:trPr>
                        <w:tc>
                          <w:tcPr>
                            <w:tcW w:w="3955" w:type="dxa"/>
                            <w:vAlign w:val="center"/>
                          </w:tcPr>
                          <w:p w14:paraId="156B9B79" w14:textId="77777777" w:rsidR="006C3B37" w:rsidRPr="00887BED" w:rsidRDefault="006C3B37" w:rsidP="006C3B3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887B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Pra</w:t>
                            </w:r>
                            <w:proofErr w:type="spellEnd"/>
                            <w:r w:rsidRPr="00887B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87B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Penelitian</w:t>
                            </w:r>
                            <w:proofErr w:type="spellEnd"/>
                            <w:r w:rsidRPr="00887B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Dan </w:t>
                            </w:r>
                            <w:proofErr w:type="spellStart"/>
                            <w:r w:rsidRPr="00887B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Pengajuan</w:t>
                            </w:r>
                            <w:proofErr w:type="spellEnd"/>
                            <w:r w:rsidRPr="00887B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87BE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Prposal</w:t>
                            </w:r>
                            <w:proofErr w:type="spellEnd"/>
                          </w:p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5C384121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75277676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05F88727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2A65A76E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18D4ECA6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3B874CEF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509F423E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08BD2110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5AAA22CD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4C05F0F5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AF9C2B8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7AAFCCE7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4554C5BC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60329509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0F8C6F03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198B796B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6BDC19C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8B938F2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44CA4307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1E7A3657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5183766E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3B633719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68458B74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F03C505" w14:textId="77777777" w:rsidR="006C3B37" w:rsidRDefault="006C3B37" w:rsidP="006C3B37"/>
                        </w:tc>
                      </w:tr>
                      <w:tr w:rsidR="006C3B37" w14:paraId="10042D94" w14:textId="77777777" w:rsidTr="00623AF3">
                        <w:trPr>
                          <w:trHeight w:val="576"/>
                        </w:trPr>
                        <w:tc>
                          <w:tcPr>
                            <w:tcW w:w="3955" w:type="dxa"/>
                            <w:vAlign w:val="center"/>
                          </w:tcPr>
                          <w:p w14:paraId="41EE184C" w14:textId="77777777" w:rsidR="006C3B37" w:rsidRPr="00D70965" w:rsidRDefault="006C3B37" w:rsidP="006C3B3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Pengumpulan</w:t>
                            </w:r>
                            <w:proofErr w:type="spellEnd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Data</w:t>
                            </w:r>
                          </w:p>
                        </w:tc>
                        <w:tc>
                          <w:tcPr>
                            <w:tcW w:w="382" w:type="dxa"/>
                          </w:tcPr>
                          <w:p w14:paraId="6626F5AC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7FABAE0F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784168D6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05FCF75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76A67CC3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6C0D4D0F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55522937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C040B0E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5228FD63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98DAEFC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B7EC23B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68EE0C40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0F58E3A5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6021F619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1EB1006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1D28216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03D5398C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260D6224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6A7AC4F9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2E38779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6DD0E440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01D16D68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5A5EE674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05BBC86A" w14:textId="77777777" w:rsidR="006C3B37" w:rsidRDefault="006C3B37" w:rsidP="006C3B37"/>
                        </w:tc>
                      </w:tr>
                      <w:tr w:rsidR="006C3B37" w14:paraId="27ED9B27" w14:textId="77777777" w:rsidTr="00623AF3">
                        <w:trPr>
                          <w:trHeight w:val="576"/>
                        </w:trPr>
                        <w:tc>
                          <w:tcPr>
                            <w:tcW w:w="3955" w:type="dxa"/>
                            <w:vAlign w:val="center"/>
                          </w:tcPr>
                          <w:p w14:paraId="0B553A8B" w14:textId="77777777" w:rsidR="006C3B37" w:rsidRPr="00D70965" w:rsidRDefault="006C3B37" w:rsidP="006C3B3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Analisis</w:t>
                            </w:r>
                            <w:proofErr w:type="spellEnd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Kebutuhan</w:t>
                            </w:r>
                            <w:proofErr w:type="spellEnd"/>
                          </w:p>
                        </w:tc>
                        <w:tc>
                          <w:tcPr>
                            <w:tcW w:w="382" w:type="dxa"/>
                          </w:tcPr>
                          <w:p w14:paraId="5FB3ADAD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B1AB51F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AA30FA0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7C9B2ACA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67C57407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1D011912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E2B89ED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77572063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64826741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79C01B07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59D9C364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1229CA3E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68406A1D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A33C037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7E61C41C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7AD66FA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22544197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1564FD3F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5E5426FD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5D688E3A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0F252A81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1FDC4BC4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61535AD2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55D0021B" w14:textId="77777777" w:rsidR="006C3B37" w:rsidRDefault="006C3B37" w:rsidP="006C3B37"/>
                        </w:tc>
                      </w:tr>
                      <w:tr w:rsidR="006C3B37" w14:paraId="7B71EB62" w14:textId="77777777" w:rsidTr="00623AF3">
                        <w:trPr>
                          <w:trHeight w:val="576"/>
                        </w:trPr>
                        <w:tc>
                          <w:tcPr>
                            <w:tcW w:w="3955" w:type="dxa"/>
                            <w:vAlign w:val="center"/>
                          </w:tcPr>
                          <w:p w14:paraId="6165FCBC" w14:textId="77777777" w:rsidR="006C3B37" w:rsidRPr="00D70965" w:rsidRDefault="006C3B37" w:rsidP="006C3B3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Desain</w:t>
                            </w:r>
                            <w:proofErr w:type="spellEnd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Sistem</w:t>
                            </w:r>
                            <w:proofErr w:type="spellEnd"/>
                          </w:p>
                        </w:tc>
                        <w:tc>
                          <w:tcPr>
                            <w:tcW w:w="382" w:type="dxa"/>
                          </w:tcPr>
                          <w:p w14:paraId="209DA2C6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5A7A3DAD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E9CF515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672FB4D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041F7631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605F8A3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6E205FF3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6B0DEC34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02B7BB5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6F35891F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73DA5734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1A506A4B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A0A713A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1DA67778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641EF51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7A86BD28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E13935B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7008CC38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C8F6919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44BF9529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04CA1EC3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590AE2A6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11A5E2E8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23FEA7A3" w14:textId="77777777" w:rsidR="006C3B37" w:rsidRDefault="006C3B37" w:rsidP="006C3B37"/>
                        </w:tc>
                      </w:tr>
                      <w:tr w:rsidR="006C3B37" w14:paraId="1D8C4913" w14:textId="77777777" w:rsidTr="00623AF3">
                        <w:trPr>
                          <w:trHeight w:val="576"/>
                        </w:trPr>
                        <w:tc>
                          <w:tcPr>
                            <w:tcW w:w="3955" w:type="dxa"/>
                            <w:vAlign w:val="center"/>
                          </w:tcPr>
                          <w:p w14:paraId="5C600044" w14:textId="77777777" w:rsidR="006C3B37" w:rsidRPr="00D70965" w:rsidRDefault="006C3B37" w:rsidP="006C3B3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Pembuatan</w:t>
                            </w:r>
                            <w:proofErr w:type="spellEnd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Sistem</w:t>
                            </w:r>
                            <w:proofErr w:type="spellEnd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(Coding)</w:t>
                            </w:r>
                          </w:p>
                        </w:tc>
                        <w:tc>
                          <w:tcPr>
                            <w:tcW w:w="382" w:type="dxa"/>
                          </w:tcPr>
                          <w:p w14:paraId="69F71FAB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4886E3B3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79DA182D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3EDE617F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744F1562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18F43F0C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6D237F4E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05D7CC46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42C45380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0C42694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00089D6A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658B8DF9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35D28413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6821AED5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6F3D0ABA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13D16A40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63E5C348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0819D8B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07857EB1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275A11B0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565538F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5B436323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33F1121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6580E98A" w14:textId="77777777" w:rsidR="006C3B37" w:rsidRDefault="006C3B37" w:rsidP="006C3B37"/>
                        </w:tc>
                      </w:tr>
                      <w:tr w:rsidR="006C3B37" w14:paraId="0034166D" w14:textId="77777777" w:rsidTr="00623AF3">
                        <w:trPr>
                          <w:trHeight w:val="576"/>
                        </w:trPr>
                        <w:tc>
                          <w:tcPr>
                            <w:tcW w:w="3955" w:type="dxa"/>
                            <w:vAlign w:val="center"/>
                          </w:tcPr>
                          <w:p w14:paraId="29DC0DA2" w14:textId="77777777" w:rsidR="006C3B37" w:rsidRPr="00D70965" w:rsidRDefault="006C3B37" w:rsidP="006C3B3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Pengujian</w:t>
                            </w:r>
                            <w:proofErr w:type="spellEnd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Sistem</w:t>
                            </w:r>
                            <w:proofErr w:type="spellEnd"/>
                          </w:p>
                        </w:tc>
                        <w:tc>
                          <w:tcPr>
                            <w:tcW w:w="382" w:type="dxa"/>
                          </w:tcPr>
                          <w:p w14:paraId="7A03CE60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7F11207F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4F18B06E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1355564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7619803E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B59BD17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CB7F665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8744EC4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30FE9962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324F18D2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1F78106D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5C1ADACC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0D489C9A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35AC8747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36CE85A3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2BE985B3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38BAE272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748DEEA7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04096233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7708F6CC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2DF0D9C2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0BDEC5D1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7C578A56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562F3E9" w14:textId="77777777" w:rsidR="006C3B37" w:rsidRDefault="006C3B37" w:rsidP="006C3B37"/>
                        </w:tc>
                      </w:tr>
                      <w:tr w:rsidR="006C3B37" w14:paraId="06B12C78" w14:textId="77777777" w:rsidTr="00623AF3">
                        <w:trPr>
                          <w:trHeight w:val="576"/>
                        </w:trPr>
                        <w:tc>
                          <w:tcPr>
                            <w:tcW w:w="3955" w:type="dxa"/>
                            <w:vAlign w:val="center"/>
                          </w:tcPr>
                          <w:p w14:paraId="694D12D6" w14:textId="77777777" w:rsidR="006C3B37" w:rsidRPr="00D70965" w:rsidRDefault="006C3B37" w:rsidP="006C3B3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Implementasi</w:t>
                            </w:r>
                            <w:proofErr w:type="spellEnd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Sistem</w:t>
                            </w:r>
                            <w:proofErr w:type="spellEnd"/>
                          </w:p>
                        </w:tc>
                        <w:tc>
                          <w:tcPr>
                            <w:tcW w:w="382" w:type="dxa"/>
                          </w:tcPr>
                          <w:p w14:paraId="4CD88145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28E42104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52D34DF9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0F633A27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6CBAA4D6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F528833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2C3FDA14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289E0B08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5219FC9C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49FCCA2F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01E53AEE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5212655F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26C7CE19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5A3A64BB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0D3736FF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1A459F0B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7BF32AA1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3AB76730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28FE6A4A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43406828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18E8A71E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305FE28C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6982D49F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5B23C7B4" w14:textId="77777777" w:rsidR="006C3B37" w:rsidRDefault="006C3B37" w:rsidP="006C3B37"/>
                        </w:tc>
                      </w:tr>
                      <w:tr w:rsidR="006C3B37" w14:paraId="4D10DEB2" w14:textId="77777777" w:rsidTr="00623AF3">
                        <w:trPr>
                          <w:trHeight w:val="576"/>
                        </w:trPr>
                        <w:tc>
                          <w:tcPr>
                            <w:tcW w:w="3955" w:type="dxa"/>
                            <w:vAlign w:val="center"/>
                          </w:tcPr>
                          <w:p w14:paraId="5603B688" w14:textId="77777777" w:rsidR="006C3B37" w:rsidRPr="00D70965" w:rsidRDefault="006C3B37" w:rsidP="006C3B3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Evaluasi</w:t>
                            </w:r>
                            <w:proofErr w:type="spellEnd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/ </w:t>
                            </w: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Perbaikan</w:t>
                            </w:r>
                            <w:proofErr w:type="spellEnd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/ </w:t>
                            </w: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Sisitem</w:t>
                            </w:r>
                            <w:proofErr w:type="spellEnd"/>
                          </w:p>
                        </w:tc>
                        <w:tc>
                          <w:tcPr>
                            <w:tcW w:w="382" w:type="dxa"/>
                          </w:tcPr>
                          <w:p w14:paraId="677E6F6C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78857146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325791FA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6487EDEC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DBF6939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43349E87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54B26D52" w14:textId="77777777" w:rsidR="006C3B37" w:rsidRDefault="006C3B37" w:rsidP="006C3B37"/>
                        </w:tc>
                        <w:tc>
                          <w:tcPr>
                            <w:tcW w:w="360" w:type="dxa"/>
                          </w:tcPr>
                          <w:p w14:paraId="5C18B92E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3B85041C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78FB7D4F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6303496A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10246252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5EDC8C19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4DF790A5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2D74E38F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784AA1B7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622ACF3B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1F5CFE0D" w14:textId="77777777" w:rsidR="006C3B37" w:rsidRDefault="006C3B37" w:rsidP="006C3B37"/>
                        </w:tc>
                        <w:tc>
                          <w:tcPr>
                            <w:tcW w:w="382" w:type="dxa"/>
                          </w:tcPr>
                          <w:p w14:paraId="4D8AF69D" w14:textId="77777777" w:rsidR="006C3B37" w:rsidRDefault="006C3B37" w:rsidP="006C3B37"/>
                        </w:tc>
                        <w:tc>
                          <w:tcPr>
                            <w:tcW w:w="383" w:type="dxa"/>
                          </w:tcPr>
                          <w:p w14:paraId="6723C039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619226B8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3EE43CC8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54FC99A0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799E6836" w14:textId="77777777" w:rsidR="006C3B37" w:rsidRDefault="006C3B37" w:rsidP="006C3B37"/>
                        </w:tc>
                      </w:tr>
                      <w:tr w:rsidR="006C3B37" w14:paraId="3EE81691" w14:textId="77777777" w:rsidTr="00623AF3">
                        <w:trPr>
                          <w:trHeight w:val="576"/>
                        </w:trPr>
                        <w:tc>
                          <w:tcPr>
                            <w:tcW w:w="3955" w:type="dxa"/>
                            <w:vAlign w:val="center"/>
                          </w:tcPr>
                          <w:p w14:paraId="1B3C2EE7" w14:textId="77777777" w:rsidR="006C3B37" w:rsidRPr="00D70965" w:rsidRDefault="006C3B37" w:rsidP="006C3B3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Penyusunan</w:t>
                            </w:r>
                            <w:proofErr w:type="spellEnd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D7096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Laporan</w:t>
                            </w:r>
                            <w:proofErr w:type="spellEnd"/>
                          </w:p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6EE01E65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26FAF7A9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04FBE8B0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4F1A56B1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407CAB54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09C585FE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79B217E5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404B95FE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2EC5F708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7BA2CBDD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2F73D4F2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09BD24E7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383D755B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28CBE9D2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31D5D4E3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7354D9C2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1932EAC1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5164AA94" w14:textId="77777777" w:rsidR="006C3B37" w:rsidRDefault="006C3B37" w:rsidP="006C3B37"/>
                        </w:tc>
                        <w:tc>
                          <w:tcPr>
                            <w:tcW w:w="382" w:type="dxa"/>
                            <w:shd w:val="clear" w:color="auto" w:fill="404040" w:themeFill="text1" w:themeFillTint="BF"/>
                          </w:tcPr>
                          <w:p w14:paraId="1DF0E003" w14:textId="77777777" w:rsidR="006C3B37" w:rsidRDefault="006C3B37" w:rsidP="006C3B37"/>
                        </w:tc>
                        <w:tc>
                          <w:tcPr>
                            <w:tcW w:w="383" w:type="dxa"/>
                            <w:shd w:val="clear" w:color="auto" w:fill="404040" w:themeFill="text1" w:themeFillTint="BF"/>
                          </w:tcPr>
                          <w:p w14:paraId="3CCE8A50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5A9CF3E1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5244F041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39C1CE92" w14:textId="77777777" w:rsidR="006C3B37" w:rsidRDefault="006C3B37" w:rsidP="006C3B37"/>
                        </w:tc>
                        <w:tc>
                          <w:tcPr>
                            <w:tcW w:w="360" w:type="dxa"/>
                            <w:shd w:val="clear" w:color="auto" w:fill="404040" w:themeFill="text1" w:themeFillTint="BF"/>
                          </w:tcPr>
                          <w:p w14:paraId="5B1E9286" w14:textId="77777777" w:rsidR="006C3B37" w:rsidRDefault="006C3B37" w:rsidP="006C3B37"/>
                        </w:tc>
                      </w:tr>
                    </w:tbl>
                    <w:p w14:paraId="68B68420" w14:textId="77777777" w:rsidR="006C3B37" w:rsidRPr="002F3DE3" w:rsidRDefault="006C3B37" w:rsidP="006C3B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</w:p>
                    <w:p w14:paraId="518697E6" w14:textId="6AB5BB38" w:rsidR="006C3B37" w:rsidRDefault="006C3B37"/>
                  </w:txbxContent>
                </v:textbox>
              </v:shape>
            </w:pict>
          </mc:Fallback>
        </mc:AlternateContent>
      </w:r>
    </w:p>
    <w:sectPr w:rsidR="007E1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51A"/>
    <w:rsid w:val="006C3B37"/>
    <w:rsid w:val="007E16E2"/>
    <w:rsid w:val="00E923ED"/>
    <w:rsid w:val="00EF145D"/>
    <w:rsid w:val="00FE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A0DC3"/>
  <w15:chartTrackingRefBased/>
  <w15:docId w15:val="{B287C15D-4329-4452-AC9C-1073BEAD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3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1</cp:revision>
  <dcterms:created xsi:type="dcterms:W3CDTF">2018-12-09T02:29:00Z</dcterms:created>
  <dcterms:modified xsi:type="dcterms:W3CDTF">2018-12-09T02:53:00Z</dcterms:modified>
</cp:coreProperties>
</file>